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D04B" w14:textId="77777777" w:rsidR="00816362" w:rsidRDefault="004D7438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Информация о количестве и тематике </w:t>
      </w:r>
      <w:r w:rsidR="00CD0DAE" w:rsidRPr="005E722C">
        <w:rPr>
          <w:rFonts w:ascii="Times New Roman" w:hAnsi="Times New Roman"/>
          <w:b/>
          <w:sz w:val="26"/>
          <w:szCs w:val="26"/>
        </w:rPr>
        <w:t xml:space="preserve">обращений граждан, поступивших </w:t>
      </w:r>
    </w:p>
    <w:p w14:paraId="4A0E4A5C" w14:textId="37D2F892" w:rsidR="000E074D" w:rsidRPr="005E722C" w:rsidRDefault="00CD0DAE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в </w:t>
      </w:r>
      <w:r w:rsidR="00F44B0B">
        <w:rPr>
          <w:rFonts w:ascii="Times New Roman" w:hAnsi="Times New Roman"/>
          <w:b/>
          <w:sz w:val="26"/>
          <w:szCs w:val="26"/>
        </w:rPr>
        <w:t>А</w:t>
      </w:r>
      <w:r w:rsidRPr="005E722C">
        <w:rPr>
          <w:rFonts w:ascii="Times New Roman" w:hAnsi="Times New Roman"/>
          <w:b/>
          <w:sz w:val="26"/>
          <w:szCs w:val="26"/>
        </w:rPr>
        <w:t xml:space="preserve">дминистрацию </w:t>
      </w:r>
      <w:r w:rsidR="0054535F" w:rsidRPr="005E722C">
        <w:rPr>
          <w:rFonts w:ascii="Times New Roman" w:hAnsi="Times New Roman"/>
          <w:b/>
          <w:sz w:val="26"/>
          <w:szCs w:val="26"/>
        </w:rPr>
        <w:t>городского округа Мытищи</w:t>
      </w:r>
      <w:r w:rsidR="001E749E" w:rsidRPr="005E722C">
        <w:rPr>
          <w:rFonts w:ascii="Times New Roman" w:hAnsi="Times New Roman"/>
          <w:b/>
          <w:sz w:val="26"/>
          <w:szCs w:val="26"/>
        </w:rPr>
        <w:t xml:space="preserve"> в </w:t>
      </w:r>
      <w:r w:rsidR="003F5F2C">
        <w:rPr>
          <w:rFonts w:ascii="Times New Roman" w:hAnsi="Times New Roman"/>
          <w:b/>
          <w:sz w:val="26"/>
          <w:szCs w:val="26"/>
        </w:rPr>
        <w:t>ноябре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202</w:t>
      </w:r>
      <w:r w:rsidR="00B626F3">
        <w:rPr>
          <w:rFonts w:ascii="Times New Roman" w:hAnsi="Times New Roman"/>
          <w:b/>
          <w:sz w:val="26"/>
          <w:szCs w:val="26"/>
        </w:rPr>
        <w:t>3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21477860" w14:textId="6A9CAA41" w:rsidR="00B200CD" w:rsidRDefault="00CD0DAE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 </w:t>
      </w:r>
      <w:r w:rsidR="003F5F2C">
        <w:rPr>
          <w:rFonts w:ascii="Times New Roman" w:hAnsi="Times New Roman"/>
          <w:sz w:val="24"/>
          <w:szCs w:val="24"/>
        </w:rPr>
        <w:t>ноябре</w:t>
      </w:r>
      <w:r w:rsidR="00816362">
        <w:rPr>
          <w:rFonts w:ascii="Times New Roman" w:hAnsi="Times New Roman"/>
          <w:sz w:val="24"/>
          <w:szCs w:val="24"/>
        </w:rPr>
        <w:t xml:space="preserve"> </w:t>
      </w:r>
      <w:r w:rsidR="007E5E81" w:rsidRPr="005E722C">
        <w:rPr>
          <w:rFonts w:ascii="Times New Roman" w:hAnsi="Times New Roman"/>
          <w:sz w:val="24"/>
          <w:szCs w:val="24"/>
        </w:rPr>
        <w:t>202</w:t>
      </w:r>
      <w:r w:rsidR="00B626F3">
        <w:rPr>
          <w:rFonts w:ascii="Times New Roman" w:hAnsi="Times New Roman"/>
          <w:sz w:val="24"/>
          <w:szCs w:val="24"/>
        </w:rPr>
        <w:t>3</w:t>
      </w:r>
      <w:r w:rsidR="00FF455A" w:rsidRPr="005E722C">
        <w:rPr>
          <w:rFonts w:ascii="Times New Roman" w:hAnsi="Times New Roman"/>
          <w:sz w:val="24"/>
          <w:szCs w:val="24"/>
        </w:rPr>
        <w:t xml:space="preserve"> года на рассмотрение в</w:t>
      </w:r>
      <w:r w:rsidRPr="005E722C">
        <w:rPr>
          <w:rFonts w:ascii="Times New Roman" w:hAnsi="Times New Roman"/>
          <w:sz w:val="24"/>
          <w:szCs w:val="24"/>
        </w:rPr>
        <w:t xml:space="preserve"> </w:t>
      </w:r>
      <w:r w:rsidR="005906DA">
        <w:rPr>
          <w:rFonts w:ascii="Times New Roman" w:hAnsi="Times New Roman"/>
          <w:sz w:val="24"/>
          <w:szCs w:val="24"/>
        </w:rPr>
        <w:t>А</w:t>
      </w:r>
      <w:r w:rsidRPr="005E722C">
        <w:rPr>
          <w:rFonts w:ascii="Times New Roman" w:hAnsi="Times New Roman"/>
          <w:sz w:val="24"/>
          <w:szCs w:val="24"/>
        </w:rPr>
        <w:t xml:space="preserve">дминистрацию </w:t>
      </w:r>
      <w:r w:rsidR="00FA2EF6" w:rsidRPr="005E722C">
        <w:rPr>
          <w:rFonts w:ascii="Times New Roman" w:hAnsi="Times New Roman"/>
          <w:sz w:val="24"/>
          <w:szCs w:val="24"/>
        </w:rPr>
        <w:t>городского округа Мытищи</w:t>
      </w:r>
      <w:r w:rsidRPr="005E72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722C">
        <w:rPr>
          <w:rFonts w:ascii="Times New Roman" w:hAnsi="Times New Roman"/>
          <w:sz w:val="24"/>
          <w:szCs w:val="24"/>
        </w:rPr>
        <w:t xml:space="preserve">поступило </w:t>
      </w:r>
      <w:r w:rsidR="00D50A61">
        <w:rPr>
          <w:rFonts w:ascii="Times New Roman" w:hAnsi="Times New Roman"/>
          <w:b/>
          <w:sz w:val="24"/>
          <w:szCs w:val="24"/>
        </w:rPr>
        <w:t xml:space="preserve"> </w:t>
      </w:r>
      <w:r w:rsidR="003F5F2C">
        <w:rPr>
          <w:rFonts w:ascii="Times New Roman" w:hAnsi="Times New Roman"/>
          <w:b/>
          <w:sz w:val="24"/>
          <w:szCs w:val="24"/>
        </w:rPr>
        <w:t>1977</w:t>
      </w:r>
      <w:proofErr w:type="gramEnd"/>
      <w:r w:rsidR="003F5F2C">
        <w:rPr>
          <w:rFonts w:ascii="Times New Roman" w:hAnsi="Times New Roman"/>
          <w:b/>
          <w:sz w:val="24"/>
          <w:szCs w:val="24"/>
        </w:rPr>
        <w:t xml:space="preserve"> </w:t>
      </w:r>
      <w:r w:rsidRPr="005E722C">
        <w:rPr>
          <w:rFonts w:ascii="Times New Roman" w:hAnsi="Times New Roman"/>
          <w:sz w:val="24"/>
          <w:szCs w:val="24"/>
        </w:rPr>
        <w:t>обращен</w:t>
      </w:r>
      <w:r w:rsidR="00FE5625" w:rsidRPr="005E722C">
        <w:rPr>
          <w:rFonts w:ascii="Times New Roman" w:hAnsi="Times New Roman"/>
          <w:sz w:val="24"/>
          <w:szCs w:val="24"/>
        </w:rPr>
        <w:t>и</w:t>
      </w:r>
      <w:r w:rsidR="002355FD">
        <w:rPr>
          <w:rFonts w:ascii="Times New Roman" w:hAnsi="Times New Roman"/>
          <w:sz w:val="24"/>
          <w:szCs w:val="24"/>
        </w:rPr>
        <w:t>й</w:t>
      </w:r>
      <w:r w:rsidR="005042D2" w:rsidRPr="005E722C">
        <w:rPr>
          <w:rFonts w:ascii="Times New Roman" w:hAnsi="Times New Roman"/>
          <w:sz w:val="24"/>
          <w:szCs w:val="24"/>
        </w:rPr>
        <w:t xml:space="preserve"> граждан</w:t>
      </w:r>
      <w:r w:rsidR="00906FBF" w:rsidRPr="005E722C">
        <w:rPr>
          <w:rFonts w:ascii="Times New Roman" w:hAnsi="Times New Roman"/>
          <w:sz w:val="24"/>
          <w:szCs w:val="24"/>
        </w:rPr>
        <w:t>.</w:t>
      </w:r>
      <w:r w:rsidR="005042D2" w:rsidRPr="005E722C">
        <w:rPr>
          <w:rFonts w:ascii="Times New Roman" w:hAnsi="Times New Roman"/>
          <w:sz w:val="24"/>
          <w:szCs w:val="24"/>
        </w:rPr>
        <w:t xml:space="preserve"> </w:t>
      </w:r>
    </w:p>
    <w:p w14:paraId="4FD801CE" w14:textId="77777777" w:rsidR="00777D4C" w:rsidRPr="005E722C" w:rsidRDefault="00777D4C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FFE24F" w14:textId="08A9D044" w:rsidR="00942A22" w:rsidRPr="005E722C" w:rsidRDefault="00B200CD" w:rsidP="00942A22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E722C">
        <w:rPr>
          <w:rFonts w:ascii="Times New Roman" w:hAnsi="Times New Roman"/>
          <w:i/>
          <w:sz w:val="24"/>
          <w:szCs w:val="24"/>
        </w:rPr>
        <w:t>Актуальные темы месяца</w:t>
      </w:r>
      <w:r w:rsidR="00906FBF" w:rsidRPr="005E722C">
        <w:rPr>
          <w:rFonts w:ascii="Times New Roman" w:hAnsi="Times New Roman"/>
          <w:i/>
          <w:sz w:val="24"/>
          <w:szCs w:val="24"/>
        </w:rPr>
        <w:t>:</w:t>
      </w:r>
    </w:p>
    <w:p w14:paraId="53AF0E42" w14:textId="7A588250" w:rsidR="00A63EDE" w:rsidRDefault="00A63EDE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19330021"/>
      <w:r>
        <w:rPr>
          <w:rFonts w:ascii="Times New Roman" w:hAnsi="Times New Roman"/>
          <w:sz w:val="24"/>
          <w:szCs w:val="24"/>
        </w:rPr>
        <w:t>Вопросы градостроительного развития</w:t>
      </w:r>
    </w:p>
    <w:p w14:paraId="4CD6394C" w14:textId="34203C1E" w:rsidR="00D245CF" w:rsidRPr="005E722C" w:rsidRDefault="00D245CF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благоустройства</w:t>
      </w:r>
      <w:r w:rsidR="004B326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содержания территории</w:t>
      </w:r>
    </w:p>
    <w:bookmarkEnd w:id="0"/>
    <w:p w14:paraId="16574241" w14:textId="77777777" w:rsidR="00D245CF" w:rsidRDefault="00D245CF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>Вопросы земельно-имущественных отношений</w:t>
      </w:r>
    </w:p>
    <w:p w14:paraId="31E625B5" w14:textId="648096A6" w:rsidR="00A63EDE" w:rsidRDefault="00A63EDE" w:rsidP="00EE0EE4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жилищно-коммунального хозяйства</w:t>
      </w:r>
    </w:p>
    <w:p w14:paraId="75F36138" w14:textId="5A66B978" w:rsidR="00053558" w:rsidRPr="00EE0EE4" w:rsidRDefault="00627CEC" w:rsidP="00EE0EE4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CEC">
        <w:rPr>
          <w:rFonts w:ascii="Times New Roman" w:hAnsi="Times New Roman"/>
          <w:sz w:val="24"/>
          <w:szCs w:val="24"/>
        </w:rPr>
        <w:t xml:space="preserve">Вопросы </w:t>
      </w:r>
      <w:r w:rsidR="007324BE">
        <w:rPr>
          <w:rFonts w:ascii="Times New Roman" w:hAnsi="Times New Roman"/>
          <w:sz w:val="24"/>
          <w:szCs w:val="24"/>
        </w:rPr>
        <w:t>безопасности дорожного движения и транспортного обслуживания</w:t>
      </w:r>
      <w:r w:rsidRPr="00627CE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1529"/>
      </w:tblGrid>
      <w:tr w:rsidR="007815B6" w14:paraId="14BFBF43" w14:textId="77777777" w:rsidTr="007815B6">
        <w:trPr>
          <w:trHeight w:val="286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</w:tc>
      </w:tr>
      <w:tr w:rsidR="00BB3A26" w14:paraId="01C46EFC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08233F4" w14:textId="22967E4B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E0FDE00" w14:textId="29DD2189" w:rsidR="00BB3A26" w:rsidRDefault="003F5F2C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</w:p>
        </w:tc>
      </w:tr>
      <w:tr w:rsidR="00BB3A26" w14:paraId="1890C28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E101A9F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жилищно-коммунального хозяйства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0EB92C23" w:rsidR="00BB3A26" w:rsidRPr="005E5BF9" w:rsidRDefault="003A070B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</w:tr>
      <w:tr w:rsidR="00BB3A26" w14:paraId="4D46E196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46448B6" w14:textId="6120124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благоустройства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содержания территори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6462D5C" w14:textId="4A448FFD" w:rsidR="00BB3A26" w:rsidRDefault="003A070B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</w:tr>
      <w:tr w:rsidR="00BB3A26" w14:paraId="6CFF5C4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619C2E5" w14:textId="588CB61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образования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56C63A" w14:textId="2875A60E" w:rsidR="00BB3A26" w:rsidRPr="00910316" w:rsidRDefault="003F5F2C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</w:tr>
      <w:tr w:rsidR="00BB3A26" w14:paraId="2E480B8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8D89D6" w14:textId="189E653F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безопасности дорожного движения и транспортного обслуживания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5EDC916" w14:textId="2BB522F2" w:rsidR="00BB3A26" w:rsidRPr="00910316" w:rsidRDefault="003F5F2C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</w:tr>
      <w:tr w:rsidR="00BB3A26" w14:paraId="13E51445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B46ECA1" w14:textId="030853F1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Правовые вопросы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AF0D340" w14:textId="2D2B751C" w:rsidR="00BB3A26" w:rsidRDefault="003F5F2C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</w:tr>
      <w:tr w:rsidR="00BB3A26" w14:paraId="2EDD412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BB7D219" w14:textId="5197A207" w:rsidR="00BB3A26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03E7B8" w14:textId="1BF09229" w:rsidR="00BB3A26" w:rsidRPr="000C5929" w:rsidRDefault="003F5F2C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</w:tr>
      <w:tr w:rsidR="00BB3A26" w14:paraId="46C2DB2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EC3B80" w14:textId="05B130E3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2B361FC" w14:textId="38EC39F3" w:rsidR="00BB3A26" w:rsidRPr="00910316" w:rsidRDefault="003F5F2C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</w:tr>
      <w:tr w:rsidR="00BB3A26" w14:paraId="0DA6AB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404056" w14:textId="77843C4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CF0D1A0" w14:textId="66001373" w:rsidR="00BB3A26" w:rsidRPr="00910316" w:rsidRDefault="003F5F2C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</w:tr>
      <w:tr w:rsidR="00BB3A26" w14:paraId="6030E3C8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BB5C181" w14:textId="5F9A03B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МКУ ТУ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Пироговский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CD61E2" w14:textId="415F3BDE" w:rsidR="00BB3A26" w:rsidRPr="00DD3DA6" w:rsidRDefault="003F5F2C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  <w:tr w:rsidR="00BB3A26" w14:paraId="77BE98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750A372" w14:textId="606767A2" w:rsidR="00BB3A26" w:rsidRPr="005E5BF9" w:rsidRDefault="00BB3A26" w:rsidP="00BB3A26">
            <w:pPr>
              <w:tabs>
                <w:tab w:val="left" w:pos="201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МКУ ТУ «Федоскино»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B9B1698" w14:textId="7963F4B1" w:rsidR="00BB3A26" w:rsidRPr="00DD3DA6" w:rsidRDefault="003F5F2C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</w:tr>
      <w:tr w:rsidR="00BB3A26" w14:paraId="5BEB9274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F70C56E" w14:textId="0D796B94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территориальной безопасности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452EA18" w14:textId="7DBC2012" w:rsidR="00BB3A26" w:rsidRPr="00DD3DA6" w:rsidRDefault="003F5F2C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BB3A26" w14:paraId="438EFCFE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CDC04A3" w14:textId="13712526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регулированию тарифно-ценовой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FAAB92F" w14:textId="4113EF65" w:rsidR="00BB3A26" w:rsidRPr="00BB3A26" w:rsidRDefault="003F5F2C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BB3A26" w14:paraId="5F5146A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24CB55AC" w:rsidR="00BB3A26" w:rsidRPr="00BB3A26" w:rsidRDefault="003A070B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</w:p>
        </w:tc>
      </w:tr>
    </w:tbl>
    <w:p w14:paraId="4C10E749" w14:textId="67E35B44" w:rsidR="00D03B42" w:rsidRDefault="00A63ED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drawing>
          <wp:inline distT="0" distB="0" distL="0" distR="0" wp14:anchorId="6BB95853" wp14:editId="6F102BA1">
            <wp:extent cx="6256020" cy="35244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453" cy="3539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5BB34" w14:textId="1978794B" w:rsidR="00E137D4" w:rsidRPr="005E5BF9" w:rsidRDefault="00D03B42" w:rsidP="00D03B42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5E5BF9">
        <w:rPr>
          <w:rFonts w:ascii="Times New Roman" w:hAnsi="Times New Roman"/>
          <w:i/>
          <w:sz w:val="24"/>
          <w:szCs w:val="24"/>
        </w:rPr>
        <w:t>В соответствии с утвержденным графиком проведения прием</w:t>
      </w:r>
      <w:r w:rsidR="00906FBF" w:rsidRPr="005E5BF9">
        <w:rPr>
          <w:rFonts w:ascii="Times New Roman" w:hAnsi="Times New Roman"/>
          <w:i/>
          <w:sz w:val="24"/>
          <w:szCs w:val="24"/>
        </w:rPr>
        <w:t>а</w:t>
      </w:r>
      <w:r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0251E8" w:rsidRPr="005E5BF9">
        <w:rPr>
          <w:rFonts w:ascii="Times New Roman" w:hAnsi="Times New Roman"/>
          <w:i/>
          <w:sz w:val="24"/>
          <w:szCs w:val="24"/>
        </w:rPr>
        <w:t>граждан должностными</w:t>
      </w:r>
      <w:r w:rsidR="00D97DB6" w:rsidRPr="005E5BF9">
        <w:rPr>
          <w:rFonts w:ascii="Times New Roman" w:hAnsi="Times New Roman"/>
          <w:i/>
          <w:sz w:val="24"/>
          <w:szCs w:val="24"/>
        </w:rPr>
        <w:t xml:space="preserve"> лицами </w:t>
      </w:r>
      <w:r w:rsidR="005906DA">
        <w:rPr>
          <w:rFonts w:ascii="Times New Roman" w:hAnsi="Times New Roman"/>
          <w:i/>
          <w:sz w:val="24"/>
          <w:szCs w:val="24"/>
        </w:rPr>
        <w:t>А</w:t>
      </w:r>
      <w:r w:rsidR="00D97DB6" w:rsidRPr="005E5BF9">
        <w:rPr>
          <w:rFonts w:ascii="Times New Roman" w:hAnsi="Times New Roman"/>
          <w:i/>
          <w:sz w:val="24"/>
          <w:szCs w:val="24"/>
        </w:rPr>
        <w:t>дминистрации, в</w:t>
      </w:r>
      <w:r w:rsidR="004B0BB9">
        <w:rPr>
          <w:rFonts w:ascii="Times New Roman" w:hAnsi="Times New Roman"/>
          <w:i/>
          <w:sz w:val="24"/>
          <w:szCs w:val="24"/>
        </w:rPr>
        <w:t xml:space="preserve"> </w:t>
      </w:r>
      <w:r w:rsidR="003F5F2C">
        <w:rPr>
          <w:rFonts w:ascii="Times New Roman" w:hAnsi="Times New Roman"/>
          <w:i/>
          <w:sz w:val="24"/>
          <w:szCs w:val="24"/>
        </w:rPr>
        <w:t>ноябре</w:t>
      </w:r>
      <w:r w:rsidR="008F5F05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A6233D" w:rsidRPr="005E5BF9">
        <w:rPr>
          <w:rFonts w:ascii="Times New Roman" w:hAnsi="Times New Roman"/>
          <w:i/>
          <w:sz w:val="24"/>
          <w:szCs w:val="24"/>
        </w:rPr>
        <w:t>202</w:t>
      </w:r>
      <w:r w:rsidR="00B626F3">
        <w:rPr>
          <w:rFonts w:ascii="Times New Roman" w:hAnsi="Times New Roman"/>
          <w:i/>
          <w:sz w:val="24"/>
          <w:szCs w:val="24"/>
        </w:rPr>
        <w:t>3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 года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на личном приеме </w:t>
      </w:r>
      <w:r w:rsidR="000251E8" w:rsidRPr="005E5BF9">
        <w:rPr>
          <w:rFonts w:ascii="Times New Roman" w:hAnsi="Times New Roman"/>
          <w:i/>
          <w:sz w:val="24"/>
          <w:szCs w:val="24"/>
        </w:rPr>
        <w:t>принят</w:t>
      </w:r>
      <w:r w:rsidR="00A3323C">
        <w:rPr>
          <w:rFonts w:ascii="Times New Roman" w:hAnsi="Times New Roman"/>
          <w:i/>
          <w:sz w:val="24"/>
          <w:szCs w:val="24"/>
        </w:rPr>
        <w:t xml:space="preserve">о </w:t>
      </w:r>
      <w:r w:rsidR="003F5F2C">
        <w:rPr>
          <w:rFonts w:ascii="Times New Roman" w:hAnsi="Times New Roman"/>
          <w:i/>
          <w:sz w:val="24"/>
          <w:szCs w:val="24"/>
        </w:rPr>
        <w:t>34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8E278E" w:rsidRPr="005E5BF9">
        <w:rPr>
          <w:rFonts w:ascii="Times New Roman" w:hAnsi="Times New Roman"/>
          <w:i/>
          <w:sz w:val="24"/>
          <w:szCs w:val="24"/>
        </w:rPr>
        <w:t>граждан</w:t>
      </w:r>
      <w:r w:rsidR="003F5F2C">
        <w:rPr>
          <w:rFonts w:ascii="Times New Roman" w:hAnsi="Times New Roman"/>
          <w:i/>
          <w:sz w:val="24"/>
          <w:szCs w:val="24"/>
        </w:rPr>
        <w:t>ина</w:t>
      </w:r>
      <w:r w:rsidR="00EE1B17" w:rsidRPr="005E5BF9">
        <w:rPr>
          <w:rFonts w:ascii="Times New Roman" w:hAnsi="Times New Roman"/>
          <w:i/>
          <w:sz w:val="24"/>
          <w:szCs w:val="24"/>
        </w:rPr>
        <w:t>.</w:t>
      </w:r>
    </w:p>
    <w:sectPr w:rsidR="00E137D4" w:rsidRPr="005E5BF9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07D86"/>
    <w:rsid w:val="000251E8"/>
    <w:rsid w:val="00033CE6"/>
    <w:rsid w:val="00034626"/>
    <w:rsid w:val="0003635F"/>
    <w:rsid w:val="00037341"/>
    <w:rsid w:val="00046471"/>
    <w:rsid w:val="00052995"/>
    <w:rsid w:val="00053558"/>
    <w:rsid w:val="000616EF"/>
    <w:rsid w:val="00063927"/>
    <w:rsid w:val="00077E9D"/>
    <w:rsid w:val="00084465"/>
    <w:rsid w:val="000868E3"/>
    <w:rsid w:val="000919BC"/>
    <w:rsid w:val="000927A1"/>
    <w:rsid w:val="00094E47"/>
    <w:rsid w:val="0009589E"/>
    <w:rsid w:val="00096BB4"/>
    <w:rsid w:val="00097571"/>
    <w:rsid w:val="000A2CE6"/>
    <w:rsid w:val="000A3F6D"/>
    <w:rsid w:val="000C5929"/>
    <w:rsid w:val="000C5CB9"/>
    <w:rsid w:val="000D0F34"/>
    <w:rsid w:val="000D2B7B"/>
    <w:rsid w:val="000D326D"/>
    <w:rsid w:val="000E074D"/>
    <w:rsid w:val="000E37D6"/>
    <w:rsid w:val="000E7E83"/>
    <w:rsid w:val="000F0C09"/>
    <w:rsid w:val="000F1D69"/>
    <w:rsid w:val="000F3E67"/>
    <w:rsid w:val="001039E4"/>
    <w:rsid w:val="00111343"/>
    <w:rsid w:val="00117BC8"/>
    <w:rsid w:val="001230D7"/>
    <w:rsid w:val="001230EF"/>
    <w:rsid w:val="0012410E"/>
    <w:rsid w:val="00125C04"/>
    <w:rsid w:val="0012620E"/>
    <w:rsid w:val="00137C1A"/>
    <w:rsid w:val="00144F25"/>
    <w:rsid w:val="00146C4F"/>
    <w:rsid w:val="001552C5"/>
    <w:rsid w:val="001608DF"/>
    <w:rsid w:val="001705DE"/>
    <w:rsid w:val="00173967"/>
    <w:rsid w:val="00175D3B"/>
    <w:rsid w:val="00182DE5"/>
    <w:rsid w:val="00197BAC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17264"/>
    <w:rsid w:val="002176DC"/>
    <w:rsid w:val="00221DD5"/>
    <w:rsid w:val="0022690A"/>
    <w:rsid w:val="00226FF3"/>
    <w:rsid w:val="00232F73"/>
    <w:rsid w:val="002355FD"/>
    <w:rsid w:val="00241D4C"/>
    <w:rsid w:val="00246ECA"/>
    <w:rsid w:val="00247A08"/>
    <w:rsid w:val="002516E5"/>
    <w:rsid w:val="00275956"/>
    <w:rsid w:val="00282FFF"/>
    <w:rsid w:val="002927D4"/>
    <w:rsid w:val="002A70D7"/>
    <w:rsid w:val="002B19D9"/>
    <w:rsid w:val="002B6FAB"/>
    <w:rsid w:val="002B7A28"/>
    <w:rsid w:val="002B7E07"/>
    <w:rsid w:val="002C02F3"/>
    <w:rsid w:val="002C5978"/>
    <w:rsid w:val="002E3A46"/>
    <w:rsid w:val="002E6B02"/>
    <w:rsid w:val="002F2D1C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2AD7"/>
    <w:rsid w:val="00366011"/>
    <w:rsid w:val="0036684E"/>
    <w:rsid w:val="00367DBE"/>
    <w:rsid w:val="003734C8"/>
    <w:rsid w:val="00381F70"/>
    <w:rsid w:val="0038360E"/>
    <w:rsid w:val="00386917"/>
    <w:rsid w:val="0039152F"/>
    <w:rsid w:val="00393DB2"/>
    <w:rsid w:val="00394236"/>
    <w:rsid w:val="003958BF"/>
    <w:rsid w:val="003A070B"/>
    <w:rsid w:val="003A42E3"/>
    <w:rsid w:val="003B331F"/>
    <w:rsid w:val="003B6B6A"/>
    <w:rsid w:val="003C1180"/>
    <w:rsid w:val="003C5995"/>
    <w:rsid w:val="003D2715"/>
    <w:rsid w:val="003D6353"/>
    <w:rsid w:val="003E0352"/>
    <w:rsid w:val="003E0B79"/>
    <w:rsid w:val="003E2F1B"/>
    <w:rsid w:val="003F2926"/>
    <w:rsid w:val="003F5F2C"/>
    <w:rsid w:val="00401052"/>
    <w:rsid w:val="00403B2F"/>
    <w:rsid w:val="00405EFC"/>
    <w:rsid w:val="00406ED9"/>
    <w:rsid w:val="004070DA"/>
    <w:rsid w:val="004071F2"/>
    <w:rsid w:val="004104BA"/>
    <w:rsid w:val="004239AA"/>
    <w:rsid w:val="00442885"/>
    <w:rsid w:val="00445E0A"/>
    <w:rsid w:val="00452A21"/>
    <w:rsid w:val="00453558"/>
    <w:rsid w:val="00456BB0"/>
    <w:rsid w:val="00462142"/>
    <w:rsid w:val="0046367E"/>
    <w:rsid w:val="0046375E"/>
    <w:rsid w:val="00486F8A"/>
    <w:rsid w:val="004933E7"/>
    <w:rsid w:val="00495921"/>
    <w:rsid w:val="00495EA0"/>
    <w:rsid w:val="004964A6"/>
    <w:rsid w:val="00497372"/>
    <w:rsid w:val="004A0C89"/>
    <w:rsid w:val="004A0EAA"/>
    <w:rsid w:val="004B0BB9"/>
    <w:rsid w:val="004B326F"/>
    <w:rsid w:val="004B3D47"/>
    <w:rsid w:val="004B622C"/>
    <w:rsid w:val="004C093D"/>
    <w:rsid w:val="004C1D99"/>
    <w:rsid w:val="004C6005"/>
    <w:rsid w:val="004C7593"/>
    <w:rsid w:val="004D2267"/>
    <w:rsid w:val="004D6517"/>
    <w:rsid w:val="004D7438"/>
    <w:rsid w:val="004E1964"/>
    <w:rsid w:val="004E4B7A"/>
    <w:rsid w:val="004F77D2"/>
    <w:rsid w:val="00500284"/>
    <w:rsid w:val="005042D2"/>
    <w:rsid w:val="00510ECB"/>
    <w:rsid w:val="00514619"/>
    <w:rsid w:val="00521257"/>
    <w:rsid w:val="005262D9"/>
    <w:rsid w:val="005303EF"/>
    <w:rsid w:val="00533D10"/>
    <w:rsid w:val="005411BF"/>
    <w:rsid w:val="0054535F"/>
    <w:rsid w:val="005504FE"/>
    <w:rsid w:val="00556649"/>
    <w:rsid w:val="00557A40"/>
    <w:rsid w:val="005634C4"/>
    <w:rsid w:val="00565CF5"/>
    <w:rsid w:val="005677FE"/>
    <w:rsid w:val="005703BD"/>
    <w:rsid w:val="00576CD1"/>
    <w:rsid w:val="00576D0C"/>
    <w:rsid w:val="005846AC"/>
    <w:rsid w:val="0058624F"/>
    <w:rsid w:val="005906DA"/>
    <w:rsid w:val="005973E9"/>
    <w:rsid w:val="005A376B"/>
    <w:rsid w:val="005A3F60"/>
    <w:rsid w:val="005A4D38"/>
    <w:rsid w:val="005B0492"/>
    <w:rsid w:val="005C1C93"/>
    <w:rsid w:val="005C5967"/>
    <w:rsid w:val="005C7626"/>
    <w:rsid w:val="005D5B47"/>
    <w:rsid w:val="005D67DE"/>
    <w:rsid w:val="005E1E90"/>
    <w:rsid w:val="005E31C1"/>
    <w:rsid w:val="005E382F"/>
    <w:rsid w:val="005E577A"/>
    <w:rsid w:val="005E5BF9"/>
    <w:rsid w:val="005E5FB8"/>
    <w:rsid w:val="005E722C"/>
    <w:rsid w:val="005E7AB3"/>
    <w:rsid w:val="005F59D6"/>
    <w:rsid w:val="005F6E02"/>
    <w:rsid w:val="005F7794"/>
    <w:rsid w:val="005F7BCF"/>
    <w:rsid w:val="00601C43"/>
    <w:rsid w:val="00604A91"/>
    <w:rsid w:val="006058FD"/>
    <w:rsid w:val="00605EA6"/>
    <w:rsid w:val="00612402"/>
    <w:rsid w:val="00615594"/>
    <w:rsid w:val="00625FBF"/>
    <w:rsid w:val="00627CEC"/>
    <w:rsid w:val="00635A85"/>
    <w:rsid w:val="00641780"/>
    <w:rsid w:val="006419C6"/>
    <w:rsid w:val="00647556"/>
    <w:rsid w:val="00651F1B"/>
    <w:rsid w:val="00661B54"/>
    <w:rsid w:val="00665DBF"/>
    <w:rsid w:val="00666FC9"/>
    <w:rsid w:val="00674C21"/>
    <w:rsid w:val="00676E37"/>
    <w:rsid w:val="00683390"/>
    <w:rsid w:val="00695372"/>
    <w:rsid w:val="00697EF8"/>
    <w:rsid w:val="006B537C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6F2651"/>
    <w:rsid w:val="007039C4"/>
    <w:rsid w:val="00706AAC"/>
    <w:rsid w:val="007111D5"/>
    <w:rsid w:val="00714098"/>
    <w:rsid w:val="007324BE"/>
    <w:rsid w:val="007349E4"/>
    <w:rsid w:val="00737BD6"/>
    <w:rsid w:val="00751F43"/>
    <w:rsid w:val="00753248"/>
    <w:rsid w:val="00770553"/>
    <w:rsid w:val="007723FB"/>
    <w:rsid w:val="00777D4C"/>
    <w:rsid w:val="007815B6"/>
    <w:rsid w:val="007819E9"/>
    <w:rsid w:val="007827C9"/>
    <w:rsid w:val="0078281C"/>
    <w:rsid w:val="007A2CC9"/>
    <w:rsid w:val="007B4DF1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377C"/>
    <w:rsid w:val="0080486C"/>
    <w:rsid w:val="008059A2"/>
    <w:rsid w:val="00806B4A"/>
    <w:rsid w:val="00807255"/>
    <w:rsid w:val="00810FFC"/>
    <w:rsid w:val="008134AC"/>
    <w:rsid w:val="00816362"/>
    <w:rsid w:val="008166D6"/>
    <w:rsid w:val="0081683A"/>
    <w:rsid w:val="008231EE"/>
    <w:rsid w:val="008305D4"/>
    <w:rsid w:val="008334FB"/>
    <w:rsid w:val="00845105"/>
    <w:rsid w:val="00857464"/>
    <w:rsid w:val="00863E11"/>
    <w:rsid w:val="00865015"/>
    <w:rsid w:val="00865AED"/>
    <w:rsid w:val="00866795"/>
    <w:rsid w:val="00880C79"/>
    <w:rsid w:val="008827A5"/>
    <w:rsid w:val="00886839"/>
    <w:rsid w:val="00886CDE"/>
    <w:rsid w:val="008A0A78"/>
    <w:rsid w:val="008A6387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4E96"/>
    <w:rsid w:val="008F5A61"/>
    <w:rsid w:val="008F5ABB"/>
    <w:rsid w:val="008F5F05"/>
    <w:rsid w:val="0090350B"/>
    <w:rsid w:val="009046DD"/>
    <w:rsid w:val="00906FBF"/>
    <w:rsid w:val="00910316"/>
    <w:rsid w:val="009161CB"/>
    <w:rsid w:val="00920890"/>
    <w:rsid w:val="009225E1"/>
    <w:rsid w:val="00923506"/>
    <w:rsid w:val="00933759"/>
    <w:rsid w:val="00937FEA"/>
    <w:rsid w:val="00942A22"/>
    <w:rsid w:val="00945C36"/>
    <w:rsid w:val="009462D4"/>
    <w:rsid w:val="009527E6"/>
    <w:rsid w:val="00953CE1"/>
    <w:rsid w:val="00954F51"/>
    <w:rsid w:val="009551B4"/>
    <w:rsid w:val="0096041D"/>
    <w:rsid w:val="00962448"/>
    <w:rsid w:val="00965603"/>
    <w:rsid w:val="00976B57"/>
    <w:rsid w:val="00976EB3"/>
    <w:rsid w:val="00982A6A"/>
    <w:rsid w:val="00991379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44D0"/>
    <w:rsid w:val="00A3323C"/>
    <w:rsid w:val="00A52F16"/>
    <w:rsid w:val="00A6233D"/>
    <w:rsid w:val="00A63EDE"/>
    <w:rsid w:val="00A73F94"/>
    <w:rsid w:val="00A760E9"/>
    <w:rsid w:val="00A85DFA"/>
    <w:rsid w:val="00A92387"/>
    <w:rsid w:val="00A9273B"/>
    <w:rsid w:val="00A92B36"/>
    <w:rsid w:val="00A97CE5"/>
    <w:rsid w:val="00AA086E"/>
    <w:rsid w:val="00AA5D6D"/>
    <w:rsid w:val="00AA79E2"/>
    <w:rsid w:val="00AB0AD4"/>
    <w:rsid w:val="00AB11D6"/>
    <w:rsid w:val="00AB2A8F"/>
    <w:rsid w:val="00AB582C"/>
    <w:rsid w:val="00AC32D6"/>
    <w:rsid w:val="00AD2912"/>
    <w:rsid w:val="00AD5F26"/>
    <w:rsid w:val="00AE1154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6A5E"/>
    <w:rsid w:val="00B37CFE"/>
    <w:rsid w:val="00B43C77"/>
    <w:rsid w:val="00B4595C"/>
    <w:rsid w:val="00B46436"/>
    <w:rsid w:val="00B52772"/>
    <w:rsid w:val="00B5489C"/>
    <w:rsid w:val="00B626F3"/>
    <w:rsid w:val="00B6290F"/>
    <w:rsid w:val="00B62BD2"/>
    <w:rsid w:val="00B723E1"/>
    <w:rsid w:val="00B83738"/>
    <w:rsid w:val="00B92B7B"/>
    <w:rsid w:val="00B97C4F"/>
    <w:rsid w:val="00BB2038"/>
    <w:rsid w:val="00BB3A26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5671A"/>
    <w:rsid w:val="00C63A68"/>
    <w:rsid w:val="00C74491"/>
    <w:rsid w:val="00C75F9A"/>
    <w:rsid w:val="00C81848"/>
    <w:rsid w:val="00C85273"/>
    <w:rsid w:val="00C9236D"/>
    <w:rsid w:val="00C94C98"/>
    <w:rsid w:val="00CA78C0"/>
    <w:rsid w:val="00CA7963"/>
    <w:rsid w:val="00CB2AF2"/>
    <w:rsid w:val="00CB4555"/>
    <w:rsid w:val="00CB4E85"/>
    <w:rsid w:val="00CB7FF1"/>
    <w:rsid w:val="00CC0AFE"/>
    <w:rsid w:val="00CD0DAE"/>
    <w:rsid w:val="00CE0D96"/>
    <w:rsid w:val="00CE5732"/>
    <w:rsid w:val="00CE662D"/>
    <w:rsid w:val="00CF5523"/>
    <w:rsid w:val="00D013E7"/>
    <w:rsid w:val="00D03B42"/>
    <w:rsid w:val="00D15E21"/>
    <w:rsid w:val="00D15E5F"/>
    <w:rsid w:val="00D23D4B"/>
    <w:rsid w:val="00D2412D"/>
    <w:rsid w:val="00D245CF"/>
    <w:rsid w:val="00D26146"/>
    <w:rsid w:val="00D261D2"/>
    <w:rsid w:val="00D30CE3"/>
    <w:rsid w:val="00D32DF3"/>
    <w:rsid w:val="00D33FC3"/>
    <w:rsid w:val="00D50A61"/>
    <w:rsid w:val="00D51F3C"/>
    <w:rsid w:val="00D57483"/>
    <w:rsid w:val="00D57734"/>
    <w:rsid w:val="00D66392"/>
    <w:rsid w:val="00D75FDD"/>
    <w:rsid w:val="00D812A8"/>
    <w:rsid w:val="00D83B1F"/>
    <w:rsid w:val="00D85F25"/>
    <w:rsid w:val="00D93C20"/>
    <w:rsid w:val="00D97DB6"/>
    <w:rsid w:val="00DA0DA5"/>
    <w:rsid w:val="00DA211C"/>
    <w:rsid w:val="00DA6B3E"/>
    <w:rsid w:val="00DB756F"/>
    <w:rsid w:val="00DC14D8"/>
    <w:rsid w:val="00DD2211"/>
    <w:rsid w:val="00DD3DA6"/>
    <w:rsid w:val="00DF1F45"/>
    <w:rsid w:val="00E074C0"/>
    <w:rsid w:val="00E137D4"/>
    <w:rsid w:val="00E213C2"/>
    <w:rsid w:val="00E21C1C"/>
    <w:rsid w:val="00E43A12"/>
    <w:rsid w:val="00E46EB3"/>
    <w:rsid w:val="00E47AD3"/>
    <w:rsid w:val="00E47E1B"/>
    <w:rsid w:val="00E53D6D"/>
    <w:rsid w:val="00E65320"/>
    <w:rsid w:val="00E66F36"/>
    <w:rsid w:val="00E73991"/>
    <w:rsid w:val="00E77CF2"/>
    <w:rsid w:val="00E80602"/>
    <w:rsid w:val="00E81BAF"/>
    <w:rsid w:val="00E856E7"/>
    <w:rsid w:val="00E87239"/>
    <w:rsid w:val="00E90471"/>
    <w:rsid w:val="00E974B2"/>
    <w:rsid w:val="00EA00F9"/>
    <w:rsid w:val="00EB022B"/>
    <w:rsid w:val="00EB08FB"/>
    <w:rsid w:val="00EB3AF5"/>
    <w:rsid w:val="00EC02DE"/>
    <w:rsid w:val="00EC5B9F"/>
    <w:rsid w:val="00EC5C2E"/>
    <w:rsid w:val="00EC6271"/>
    <w:rsid w:val="00ED1D55"/>
    <w:rsid w:val="00EE0EE4"/>
    <w:rsid w:val="00EE1B17"/>
    <w:rsid w:val="00EE4500"/>
    <w:rsid w:val="00EF02B4"/>
    <w:rsid w:val="00EF13D5"/>
    <w:rsid w:val="00EF2178"/>
    <w:rsid w:val="00EF35D9"/>
    <w:rsid w:val="00F00CB4"/>
    <w:rsid w:val="00F0218B"/>
    <w:rsid w:val="00F0730C"/>
    <w:rsid w:val="00F23219"/>
    <w:rsid w:val="00F2403D"/>
    <w:rsid w:val="00F25EEE"/>
    <w:rsid w:val="00F26A64"/>
    <w:rsid w:val="00F27055"/>
    <w:rsid w:val="00F37734"/>
    <w:rsid w:val="00F43EE5"/>
    <w:rsid w:val="00F44B0B"/>
    <w:rsid w:val="00F510AC"/>
    <w:rsid w:val="00F6066E"/>
    <w:rsid w:val="00F61203"/>
    <w:rsid w:val="00F6603D"/>
    <w:rsid w:val="00F67070"/>
    <w:rsid w:val="00F8262C"/>
    <w:rsid w:val="00F864FF"/>
    <w:rsid w:val="00F91811"/>
    <w:rsid w:val="00F9354C"/>
    <w:rsid w:val="00FA2D70"/>
    <w:rsid w:val="00FA2EF6"/>
    <w:rsid w:val="00FA4C01"/>
    <w:rsid w:val="00FA71B3"/>
    <w:rsid w:val="00FA7B0A"/>
    <w:rsid w:val="00FB03C6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Банакина Анна Николаевна</cp:lastModifiedBy>
  <cp:revision>69</cp:revision>
  <cp:lastPrinted>2023-08-09T05:31:00Z</cp:lastPrinted>
  <dcterms:created xsi:type="dcterms:W3CDTF">2023-01-09T07:10:00Z</dcterms:created>
  <dcterms:modified xsi:type="dcterms:W3CDTF">2023-12-04T08:32:00Z</dcterms:modified>
</cp:coreProperties>
</file>